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center"/>
        <w:rPr>
          <w:rFonts w:eastAsia="Arial Unicode MS"/>
          <w:b/>
          <w:bCs/>
          <w:color w:val="000000"/>
        </w:rPr>
      </w:pPr>
      <w:r w:rsidRPr="00B227AD">
        <w:rPr>
          <w:rStyle w:val="Strong"/>
          <w:rFonts w:eastAsia="Arial Unicode MS"/>
          <w:color w:val="000000"/>
        </w:rPr>
        <w:t xml:space="preserve">POZIV ZA NOMINACIJU DUGOROČNIH </w:t>
      </w:r>
      <w:r w:rsidR="00534E05" w:rsidRPr="00B227AD">
        <w:rPr>
          <w:rStyle w:val="Strong"/>
          <w:rFonts w:eastAsia="Arial Unicode MS"/>
          <w:color w:val="000000"/>
        </w:rPr>
        <w:t xml:space="preserve">I KRATKOROČNIH </w:t>
      </w:r>
      <w:r w:rsidRPr="00B227AD">
        <w:rPr>
          <w:rStyle w:val="Strong"/>
          <w:rFonts w:eastAsia="Arial Unicode MS"/>
          <w:color w:val="000000"/>
        </w:rPr>
        <w:t>PROMATRAČA U EU MIS</w:t>
      </w:r>
      <w:r w:rsidR="00534E05" w:rsidRPr="00B227AD">
        <w:rPr>
          <w:rStyle w:val="Strong"/>
          <w:rFonts w:eastAsia="Arial Unicode MS"/>
          <w:color w:val="000000"/>
        </w:rPr>
        <w:t xml:space="preserve">IJU PROMATRANJA IZBORA U </w:t>
      </w:r>
      <w:r w:rsidR="00851A95">
        <w:rPr>
          <w:rStyle w:val="Strong"/>
          <w:rFonts w:eastAsia="Arial Unicode MS"/>
          <w:color w:val="000000"/>
        </w:rPr>
        <w:t>GAMBIJI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B227AD">
        <w:rPr>
          <w:rFonts w:eastAsia="Arial Unicode MS"/>
          <w:color w:val="000000"/>
        </w:rPr>
        <w:t>Europska Komisija objavila je poziv za slanje</w:t>
      </w:r>
      <w:r w:rsidRPr="00B227AD">
        <w:rPr>
          <w:rFonts w:eastAsia="Arial Unicode MS"/>
          <w:b/>
          <w:color w:val="000000"/>
        </w:rPr>
        <w:t xml:space="preserve"> dugoročnih i kratkoročnih promatrača </w:t>
      </w:r>
      <w:r w:rsidRPr="00B227AD">
        <w:rPr>
          <w:rFonts w:eastAsia="Arial Unicode MS"/>
          <w:color w:val="000000"/>
        </w:rPr>
        <w:t>u EU misiju promatran</w:t>
      </w:r>
      <w:r w:rsidR="00534E05" w:rsidRPr="00B227AD">
        <w:rPr>
          <w:rFonts w:eastAsia="Arial Unicode MS"/>
          <w:color w:val="000000"/>
        </w:rPr>
        <w:t xml:space="preserve">ja predstojećih </w:t>
      </w:r>
      <w:r w:rsidR="007A41EC" w:rsidRPr="007A41EC">
        <w:rPr>
          <w:rFonts w:eastAsia="Arial Unicode MS"/>
          <w:b/>
          <w:color w:val="000000"/>
        </w:rPr>
        <w:t>predsjedničkih izbora u Gambiji</w:t>
      </w:r>
      <w:r w:rsidRPr="007A41EC">
        <w:rPr>
          <w:rFonts w:eastAsia="Arial Unicode MS"/>
          <w:b/>
          <w:color w:val="000000"/>
        </w:rPr>
        <w:t xml:space="preserve">, koji </w:t>
      </w:r>
      <w:r w:rsidR="007A41EC" w:rsidRPr="007A41EC">
        <w:rPr>
          <w:rFonts w:eastAsia="Arial Unicode MS"/>
          <w:b/>
          <w:color w:val="000000"/>
        </w:rPr>
        <w:t>su najavljeni za 04. prosinac 2021</w:t>
      </w:r>
      <w:r w:rsidR="007A41EC">
        <w:rPr>
          <w:rFonts w:eastAsia="Arial Unicode MS"/>
          <w:color w:val="000000"/>
        </w:rPr>
        <w:t>.</w:t>
      </w:r>
      <w:r w:rsidR="00534E05" w:rsidRPr="00B227AD">
        <w:rPr>
          <w:rFonts w:eastAsia="Arial Unicode MS"/>
          <w:color w:val="000000"/>
        </w:rPr>
        <w:t xml:space="preserve"> </w:t>
      </w:r>
      <w:r w:rsidRPr="00B227AD">
        <w:rPr>
          <w:rFonts w:eastAsia="Arial Unicode MS"/>
          <w:color w:val="000000"/>
        </w:rPr>
        <w:t xml:space="preserve">Svaka država članica EU pozvana je nominirati </w:t>
      </w:r>
      <w:r w:rsidR="007A41EC">
        <w:rPr>
          <w:rFonts w:eastAsia="Arial Unicode MS"/>
          <w:b/>
          <w:color w:val="000000"/>
        </w:rPr>
        <w:t>dva (2</w:t>
      </w:r>
      <w:r w:rsidRPr="00B227AD">
        <w:rPr>
          <w:rFonts w:eastAsia="Arial Unicode MS"/>
          <w:b/>
          <w:color w:val="000000"/>
        </w:rPr>
        <w:t>) kandidata</w:t>
      </w:r>
      <w:r w:rsidRPr="00B227AD">
        <w:rPr>
          <w:rFonts w:eastAsia="Arial Unicode MS"/>
          <w:color w:val="000000"/>
        </w:rPr>
        <w:t xml:space="preserve"> na poziciju </w:t>
      </w:r>
      <w:r w:rsidRPr="00B227AD">
        <w:rPr>
          <w:rFonts w:eastAsia="Arial Unicode MS"/>
          <w:b/>
          <w:color w:val="000000"/>
        </w:rPr>
        <w:t>d</w:t>
      </w:r>
      <w:r w:rsidR="007A41EC">
        <w:rPr>
          <w:rFonts w:eastAsia="Arial Unicode MS"/>
          <w:b/>
          <w:color w:val="000000"/>
        </w:rPr>
        <w:t>ugoročnih promatrača (LTO) i dva (2</w:t>
      </w:r>
      <w:r w:rsidRPr="00B227AD">
        <w:rPr>
          <w:rFonts w:eastAsia="Arial Unicode MS"/>
          <w:b/>
          <w:color w:val="000000"/>
        </w:rPr>
        <w:t>) kandidata na poziciju kratkoročnih promatrača (STO).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*Više o EU izbornim promatračkim misijama na web stranici:</w:t>
      </w:r>
    </w:p>
    <w:p w:rsidR="00E733CA" w:rsidRPr="00B227AD" w:rsidRDefault="004A6EE6" w:rsidP="00B227AD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hyperlink r:id="rId5" w:history="1">
        <w:r w:rsidR="00E733CA" w:rsidRPr="00B227AD">
          <w:rPr>
            <w:rStyle w:val="Hyperlink"/>
            <w:rFonts w:eastAsia="Arial Unicode MS"/>
          </w:rPr>
          <w:t>http://eeas.europa.eu/eueom/index_en.htm</w:t>
        </w:r>
      </w:hyperlink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B227AD">
        <w:rPr>
          <w:rFonts w:eastAsia="Arial Unicode MS"/>
          <w:b/>
          <w:color w:val="000000"/>
          <w:u w:val="single"/>
        </w:rPr>
        <w:t>Od kandidata se zahtijeva:</w:t>
      </w:r>
    </w:p>
    <w:p w:rsidR="004D4434" w:rsidRDefault="004D4434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 w:eastAsia="hr-HR"/>
        </w:rPr>
        <w:t>I</w:t>
      </w:r>
      <w:r w:rsidR="00534E05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 w:eastAsia="hr-HR"/>
        </w:rPr>
        <w:t xml:space="preserve">zvrsno znanje </w:t>
      </w:r>
      <w:r w:rsidR="00534E05" w:rsidRPr="00B227A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 w:eastAsia="hr-HR"/>
        </w:rPr>
        <w:t>engleskog jezika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 w:eastAsia="hr-HR"/>
        </w:rPr>
        <w:t xml:space="preserve"> (C1 razina)</w:t>
      </w:r>
    </w:p>
    <w:p w:rsidR="00534E05" w:rsidRPr="00B227AD" w:rsidRDefault="00534E05" w:rsidP="004D4434">
      <w:pPr>
        <w:pStyle w:val="ListParagraph"/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 w:eastAsia="hr-HR"/>
        </w:rPr>
        <w:t>(moguće telefonsko testiranje razine znanja jezika);</w:t>
      </w:r>
    </w:p>
    <w:p w:rsidR="00534E05" w:rsidRPr="00B227AD" w:rsidRDefault="004D4434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Za </w:t>
      </w:r>
      <w:r w:rsidRPr="004D443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LTO promatrača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iskustvo sudjelovanja </w:t>
      </w:r>
      <w:r w:rsidR="00DE576B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najmanje 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dvije (2) mis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ije promatranja izbora EU (ili drugih međunarodnih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organiz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acija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); i/ili iskustvo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rada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kao član </w:t>
      </w:r>
      <w:r w:rsidR="00E733CA" w:rsidRPr="00B227AD">
        <w:rPr>
          <w:rStyle w:val="Emphasis"/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Core Team-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a; i/ili završen relevantan izborni trening (poželjno: EODS/NEEDS). </w:t>
      </w:r>
    </w:p>
    <w:p w:rsidR="00534E05" w:rsidRDefault="00E733CA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</w:t>
      </w:r>
      <w:r w:rsidR="000106C3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anica može predložiti i jednog LTO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kandidata bez prethodnog </w:t>
      </w:r>
      <w:r w:rsidR="000106C3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LTO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iskustva</w:t>
      </w:r>
      <w:r w:rsidR="004D443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u EU EOM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, ali s relevantnim iskustvom u misijama promatranja izbora;</w:t>
      </w:r>
    </w:p>
    <w:p w:rsidR="004D4434" w:rsidRPr="00B227AD" w:rsidRDefault="004D4434" w:rsidP="004D443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4D443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STO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iskustvo sudjelovanja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u najmanje jednoj misiji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promatranja izbora EU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(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ili drugih međunarodnih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organiz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acija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); i/ili iskustvo u radu kao član </w:t>
      </w:r>
      <w:r w:rsidRPr="00B227AD">
        <w:rPr>
          <w:rStyle w:val="Emphasis"/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Core Team-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a; i/ili završen relevantan izborni trening (poželjno: EODS/NEEDS). </w:t>
      </w:r>
    </w:p>
    <w:p w:rsidR="004D4434" w:rsidRPr="00B227AD" w:rsidRDefault="004D4434" w:rsidP="004D443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Država članica može predložiti i jednog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STO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kandidata bez prethodnog iskustva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u EU EOM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, ali s relevantnim iskustvom;</w:t>
      </w:r>
    </w:p>
    <w:p w:rsidR="00534E05" w:rsidRPr="00B227AD" w:rsidRDefault="00E733CA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dobro vladanje radom na računalu, poznavanje različitih programa;</w:t>
      </w:r>
    </w:p>
    <w:p w:rsidR="00534E05" w:rsidRPr="00B227AD" w:rsidRDefault="00E733CA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dobro zdravstveno stanje i spremnost na uvjete duljeg radnog vremena u zahtjevom radnom okruženju kao i prihvaćanje težih životnih uvjeta po rasporedu u promatračkoj izbornoj misiji;</w:t>
      </w:r>
      <w:r w:rsidR="00FD0AC0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poželjno je cijepljenje protiv bolesti Covid-19;</w:t>
      </w:r>
    </w:p>
    <w:p w:rsidR="00534E05" w:rsidRPr="00B227AD" w:rsidRDefault="00E733CA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slučaju promjene termina EU izborne promatračke misije potrebno je biti na raspolaganju; </w:t>
      </w:r>
    </w:p>
    <w:p w:rsidR="00E733CA" w:rsidRPr="00B227AD" w:rsidRDefault="00E733CA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poštivanje EU kodeksa </w:t>
      </w:r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(</w:t>
      </w:r>
      <w:proofErr w:type="spellStart"/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Code</w:t>
      </w:r>
      <w:proofErr w:type="spellEnd"/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of</w:t>
      </w:r>
      <w:proofErr w:type="spellEnd"/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Conduct</w:t>
      </w:r>
      <w:proofErr w:type="spellEnd"/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za rad izbornih promatračkih misija, kao i izravnih instrukcija Europske Komisije, članova </w:t>
      </w:r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Core Team-a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, te pružatelja usluga </w:t>
      </w:r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(Service </w:t>
      </w:r>
      <w:proofErr w:type="spellStart"/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Provider</w:t>
      </w:r>
      <w:proofErr w:type="spellEnd"/>
      <w:r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posebno vezano za sigurnost.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B227AD">
        <w:rPr>
          <w:rFonts w:eastAsia="Arial Unicode MS"/>
          <w:b/>
          <w:color w:val="000000"/>
          <w:u w:val="single"/>
        </w:rPr>
        <w:t xml:space="preserve">Poželjno je: </w:t>
      </w:r>
    </w:p>
    <w:p w:rsidR="00E733CA" w:rsidRPr="00B227AD" w:rsidRDefault="00E733CA" w:rsidP="00B227AD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prethodno iskustvo rada u zemlji i/ili regiji;</w:t>
      </w:r>
    </w:p>
    <w:p w:rsidR="004D4434" w:rsidRDefault="00E733CA" w:rsidP="004D4434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prethodno civilno iskustvo rada u međunarodnim misijama i na području praćenja stanja ljudskih prava.</w:t>
      </w:r>
    </w:p>
    <w:p w:rsidR="004D4434" w:rsidRDefault="004D4434" w:rsidP="004D4434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B227AD">
        <w:rPr>
          <w:rFonts w:eastAsia="Arial Unicode MS"/>
          <w:b/>
          <w:color w:val="000000"/>
        </w:rPr>
        <w:t xml:space="preserve">Svi prateći detalji o ovoj izbornoj promatračkoj misiji nalaze </w:t>
      </w:r>
      <w:r w:rsidR="000106C3" w:rsidRPr="00B227AD">
        <w:rPr>
          <w:rFonts w:eastAsia="Arial Unicode MS"/>
          <w:b/>
          <w:color w:val="000000"/>
        </w:rPr>
        <w:t xml:space="preserve">se </w:t>
      </w:r>
      <w:r w:rsidRPr="00B227AD">
        <w:rPr>
          <w:rFonts w:eastAsia="Arial Unicode MS"/>
          <w:b/>
          <w:color w:val="000000"/>
        </w:rPr>
        <w:t xml:space="preserve">u privitku poziva.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E733CA" w:rsidRPr="00B227AD" w:rsidRDefault="004A6EE6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hyperlink r:id="rId6" w:history="1">
        <w:r w:rsidR="00E733CA" w:rsidRPr="00B227AD">
          <w:rPr>
            <w:rStyle w:val="Hyperlink"/>
            <w:rFonts w:eastAsia="Arial Unicode MS"/>
          </w:rPr>
          <w:t>http://eeas.europa.eu/eueom/become-an-observer/election-roster/index_en.htm</w:t>
        </w:r>
      </w:hyperlink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</w:pP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</w:rPr>
        <w:lastRenderedPageBreak/>
        <w:t xml:space="preserve">Ako </w:t>
      </w:r>
      <w:r w:rsidRPr="00B227AD">
        <w:rPr>
          <w:rFonts w:eastAsia="Arial Unicode MS"/>
          <w:color w:val="000000"/>
        </w:rPr>
        <w:t xml:space="preserve">se kandidat već registrirao, treba svakako ažurirati svoj obrazac (CV). </w:t>
      </w: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 xml:space="preserve">Kandidat šalje e-mail najavu Ministarstvu vanjskih i europskih poslova RH na sljedeću e-mail adresu: </w:t>
      </w:r>
      <w:hyperlink r:id="rId7" w:history="1">
        <w:r w:rsidRPr="00B227AD">
          <w:rPr>
            <w:rStyle w:val="Hyperlink"/>
            <w:rFonts w:eastAsia="Arial Unicode MS"/>
          </w:rPr>
          <w:t>EUpromatraci@mvep.hr</w:t>
        </w:r>
      </w:hyperlink>
      <w:r w:rsidRPr="00B227AD">
        <w:rPr>
          <w:rFonts w:eastAsia="Arial Unicode MS"/>
          <w:color w:val="000000"/>
        </w:rPr>
        <w:t xml:space="preserve"> kojom najavljuje kandidaturu. </w:t>
      </w: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 xml:space="preserve">U slučaju zaposlenja u javnom sektoru, traži se pisana suglasnost nadređene osobe. </w:t>
      </w: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 w:rsidRPr="00B227AD">
        <w:rPr>
          <w:rStyle w:val="Emphasis"/>
          <w:rFonts w:eastAsia="Arial Unicode MS"/>
          <w:color w:val="000000"/>
        </w:rPr>
        <w:t xml:space="preserve"> </w:t>
      </w:r>
      <w:r w:rsidRPr="00B227AD">
        <w:rPr>
          <w:rFonts w:eastAsia="Arial Unicode MS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b/>
          <w:color w:val="000000"/>
          <w:u w:val="single"/>
        </w:rPr>
        <w:t>Rok za p</w:t>
      </w:r>
      <w:r w:rsidR="000106C3" w:rsidRPr="00B227AD">
        <w:rPr>
          <w:rFonts w:eastAsia="Arial Unicode MS"/>
          <w:b/>
          <w:color w:val="000000"/>
          <w:u w:val="single"/>
        </w:rPr>
        <w:t>ri</w:t>
      </w:r>
      <w:r w:rsidR="001A123A">
        <w:rPr>
          <w:rFonts w:eastAsia="Arial Unicode MS"/>
          <w:b/>
          <w:color w:val="000000"/>
          <w:u w:val="single"/>
        </w:rPr>
        <w:t>javu za EU E</w:t>
      </w:r>
      <w:r w:rsidR="00FD0AC0">
        <w:rPr>
          <w:rFonts w:eastAsia="Arial Unicode MS"/>
          <w:b/>
          <w:color w:val="000000"/>
          <w:u w:val="single"/>
        </w:rPr>
        <w:t xml:space="preserve">OM u Gambiji </w:t>
      </w:r>
      <w:r w:rsidR="004A6EE6">
        <w:rPr>
          <w:rFonts w:eastAsia="Arial Unicode MS"/>
          <w:b/>
          <w:color w:val="000000"/>
          <w:u w:val="single"/>
        </w:rPr>
        <w:t>je 07. listopad</w:t>
      </w:r>
      <w:r w:rsidR="000106C3" w:rsidRPr="00B227AD">
        <w:rPr>
          <w:rFonts w:eastAsia="Arial Unicode MS"/>
          <w:b/>
          <w:color w:val="000000"/>
          <w:u w:val="single"/>
        </w:rPr>
        <w:t xml:space="preserve"> </w:t>
      </w:r>
      <w:r w:rsidR="001A123A">
        <w:rPr>
          <w:rFonts w:eastAsia="Arial Unicode MS"/>
          <w:b/>
          <w:color w:val="000000"/>
          <w:u w:val="single"/>
        </w:rPr>
        <w:t>2021. do 14</w:t>
      </w:r>
      <w:r w:rsidRPr="00B227AD">
        <w:rPr>
          <w:rFonts w:eastAsia="Arial Unicode MS"/>
          <w:b/>
          <w:color w:val="000000"/>
          <w:u w:val="single"/>
        </w:rPr>
        <w:t>:00 sati.</w:t>
      </w: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E4AA1" w:rsidRPr="00B227AD" w:rsidRDefault="008E4AA1" w:rsidP="00B227AD">
      <w:pPr>
        <w:rPr>
          <w:rFonts w:ascii="Times New Roman" w:hAnsi="Times New Roman" w:cs="Times New Roman"/>
          <w:lang w:val="hr-HR"/>
        </w:rPr>
      </w:pPr>
    </w:p>
    <w:sectPr w:rsidR="008E4AA1" w:rsidRPr="00B2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CA"/>
    <w:rsid w:val="000106C3"/>
    <w:rsid w:val="00123FB5"/>
    <w:rsid w:val="001A123A"/>
    <w:rsid w:val="0044062F"/>
    <w:rsid w:val="004A6EE6"/>
    <w:rsid w:val="004D4434"/>
    <w:rsid w:val="00534E05"/>
    <w:rsid w:val="007A41EC"/>
    <w:rsid w:val="00851A95"/>
    <w:rsid w:val="008E4AA1"/>
    <w:rsid w:val="00B227AD"/>
    <w:rsid w:val="00DE576B"/>
    <w:rsid w:val="00E733CA"/>
    <w:rsid w:val="00F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DBD0"/>
  <w15:chartTrackingRefBased/>
  <w15:docId w15:val="{E20CD982-FC6C-45A0-82A7-E2BE13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C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3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33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E733CA"/>
    <w:rPr>
      <w:b/>
      <w:bCs/>
    </w:rPr>
  </w:style>
  <w:style w:type="character" w:styleId="Emphasis">
    <w:name w:val="Emphasis"/>
    <w:basedOn w:val="DefaultParagraphFont"/>
    <w:uiPriority w:val="20"/>
    <w:qFormat/>
    <w:rsid w:val="00E733CA"/>
    <w:rPr>
      <w:i/>
      <w:iCs/>
    </w:rPr>
  </w:style>
  <w:style w:type="paragraph" w:styleId="ListParagraph">
    <w:name w:val="List Paragraph"/>
    <w:basedOn w:val="Normal"/>
    <w:uiPriority w:val="34"/>
    <w:qFormat/>
    <w:rsid w:val="0053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promatraci@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become-an-observer/election-roster/index_en.htm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Vrdoljak</dc:creator>
  <cp:keywords/>
  <dc:description/>
  <cp:lastModifiedBy>Martina Vrdoljak</cp:lastModifiedBy>
  <cp:revision>8</cp:revision>
  <dcterms:created xsi:type="dcterms:W3CDTF">2021-09-28T10:40:00Z</dcterms:created>
  <dcterms:modified xsi:type="dcterms:W3CDTF">2021-09-28T11:11:00Z</dcterms:modified>
</cp:coreProperties>
</file>