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B7" w:rsidRPr="00172B47" w:rsidRDefault="00953B09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bookmarkStart w:id="0" w:name="_MailAutoSig"/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Ladies and gentleman, d</w:t>
      </w:r>
      <w:r w:rsidR="004C6FB7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ear colleagues</w:t>
      </w:r>
      <w:r w:rsidR="00D84B21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, </w:t>
      </w:r>
      <w:r w:rsidR="004C6FB7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dear </w:t>
      </w:r>
      <w:r w:rsidR="003655BF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friends</w:t>
      </w:r>
      <w:r w:rsidR="00D84B21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,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dear guests</w:t>
      </w:r>
    </w:p>
    <w:p w:rsidR="004C6FB7" w:rsidRPr="00172B47" w:rsidRDefault="004C6FB7" w:rsidP="004C6FB7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:rsidR="004C6FB7" w:rsidRPr="00172B47" w:rsidRDefault="004C6FB7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Each and every year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on this very day - 18 of November -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Croatia - with undiminished pain 27 years after the end of the armed conflict on its territory –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remembers all its victim</w:t>
      </w:r>
      <w:r w:rsidR="00B87F68"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s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: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those 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killed,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those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wounded,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 </w:t>
      </w:r>
      <w:r w:rsidR="00D84B21"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those </w:t>
      </w:r>
      <w:r w:rsidR="00D84B21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maimed,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those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missing,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those 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permanently devastated - civilians and </w:t>
      </w:r>
      <w:r w:rsidR="00D84B21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former </w:t>
      </w:r>
      <w:r w:rsidR="00291D34">
        <w:rPr>
          <w:rFonts w:ascii="Times New Roman" w:hAnsi="Times New Roman" w:cs="Times New Roman"/>
          <w:color w:val="000000"/>
          <w:sz w:val="32"/>
          <w:szCs w:val="32"/>
          <w:lang w:val="en-GB"/>
        </w:rPr>
        <w:t>combatants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alike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. </w:t>
      </w:r>
    </w:p>
    <w:p w:rsidR="004C6FB7" w:rsidRPr="00172B47" w:rsidRDefault="004C6FB7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:rsidR="004C6FB7" w:rsidRPr="00172B47" w:rsidRDefault="004C6FB7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Two places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 w:rsidR="00D84B21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- </w:t>
      </w:r>
      <w:proofErr w:type="spellStart"/>
      <w:r w:rsidR="00D84B21"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Vukovar</w:t>
      </w:r>
      <w:proofErr w:type="spellEnd"/>
      <w:r w:rsidR="00D84B21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- in the very east of our country, and </w:t>
      </w:r>
      <w:proofErr w:type="spellStart"/>
      <w:r w:rsidR="00D84B21"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Škabrnja</w:t>
      </w:r>
      <w:proofErr w:type="spellEnd"/>
      <w:r w:rsidR="00D84B21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- in its south - 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due to the gravity of the crimes committed against their inhabitants and defenders - symbolically embody the suffering of the Croatian people endured during the Homeland War</w:t>
      </w:r>
      <w:r w:rsidR="00D84B21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and thereafter. </w:t>
      </w:r>
    </w:p>
    <w:p w:rsidR="004C6FB7" w:rsidRPr="00172B47" w:rsidRDefault="004C6FB7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</w:p>
    <w:p w:rsidR="004C6FB7" w:rsidRPr="00172B47" w:rsidRDefault="004C6FB7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Among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many crimes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committed during the aggression against the Republic of Croatia -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the murder of about</w:t>
      </w:r>
      <w:r w:rsidR="00291D34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 300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 wounded persons taken from the </w:t>
      </w:r>
      <w:proofErr w:type="spellStart"/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Vukovar</w:t>
      </w:r>
      <w:proofErr w:type="spellEnd"/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 hospital and killed on nearby </w:t>
      </w:r>
      <w:proofErr w:type="spellStart"/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Ovčara</w:t>
      </w:r>
      <w:proofErr w:type="spellEnd"/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 on 20th and 21st</w:t>
      </w:r>
      <w:r w:rsidR="006B44F8"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 of November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 1991 - stands out </w:t>
      </w:r>
      <w:r w:rsidR="00D84B21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for 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its </w:t>
      </w:r>
      <w:r w:rsidR="00D84B21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absolute 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cruelty and </w:t>
      </w:r>
      <w:r w:rsidR="00291D34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total 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incomprehensibility.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The massacre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of more than sixty inhabitants of </w:t>
      </w:r>
      <w:proofErr w:type="spellStart"/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Škabrnja</w:t>
      </w:r>
      <w:proofErr w:type="spellEnd"/>
      <w:r w:rsidR="00953B09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, shot dead at point blank range, 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only a few days earlier - on 18</w:t>
      </w:r>
      <w:r w:rsidRPr="00172B47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GB"/>
        </w:rPr>
        <w:t>th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of November 1991 - was a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terrifying introduction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 w:rsidR="009F2B0C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to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the </w:t>
      </w:r>
      <w:r w:rsidR="009F2B0C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tragedy that </w:t>
      </w:r>
      <w:r w:rsidR="00953B09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befell</w:t>
      </w:r>
      <w:r w:rsidR="009F2B0C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Vukovar</w:t>
      </w:r>
      <w:proofErr w:type="spellEnd"/>
      <w:r w:rsidR="00953B09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after its fall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. </w:t>
      </w:r>
    </w:p>
    <w:p w:rsidR="004C6FB7" w:rsidRPr="00172B47" w:rsidRDefault="004C6FB7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:rsidR="004C6FB7" w:rsidRPr="00172B47" w:rsidRDefault="004C6FB7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Ladies and gentleman,</w:t>
      </w:r>
      <w:r w:rsidR="00953B09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dear friends</w:t>
      </w:r>
      <w:r w:rsid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,</w:t>
      </w:r>
    </w:p>
    <w:p w:rsidR="004C6FB7" w:rsidRPr="00172B47" w:rsidRDefault="004C6FB7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Croatia today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mourns</w:t>
      </w:r>
      <w:r w:rsidR="00953B09"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, sympathizes, prays, light candles</w:t>
      </w:r>
      <w:r w:rsidR="00953B09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 w:rsidR="00B87F68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… </w:t>
      </w:r>
      <w:r w:rsidR="003655BF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remains silent</w:t>
      </w:r>
      <w:r w:rsidR="00953B09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- remembering.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</w:p>
    <w:p w:rsidR="004C6FB7" w:rsidRPr="00172B47" w:rsidRDefault="004C6FB7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:rsidR="004C6FB7" w:rsidRPr="00172B47" w:rsidRDefault="004C6FB7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Unfortunately, my country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 w:rsidR="00CF22F4"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has learned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 </w:t>
      </w:r>
      <w:r w:rsidR="00CF22F4"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all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too well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the horrors of war and its consequences</w:t>
      </w:r>
      <w:r w:rsidR="00CF22F4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-</w:t>
      </w:r>
      <w:r w:rsidR="00B87F68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 w:rsidR="00B87F68"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the price of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which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she paid with the limbs, lives and</w:t>
      </w:r>
      <w:r w:rsidR="009F2B0C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agony 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of </w:t>
      </w:r>
      <w:r w:rsidR="00B87F68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all 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its citizens. That is exactly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why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 w:rsidR="00B87F68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Croatia </w:t>
      </w:r>
      <w:r w:rsidR="00CF22F4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today </w:t>
      </w:r>
      <w:r w:rsidR="00291D34">
        <w:rPr>
          <w:rFonts w:ascii="Times New Roman" w:hAnsi="Times New Roman" w:cs="Times New Roman"/>
          <w:color w:val="000000"/>
          <w:sz w:val="32"/>
          <w:szCs w:val="32"/>
          <w:lang w:val="en-GB"/>
        </w:rPr>
        <w:t>-</w:t>
      </w:r>
      <w:r w:rsidR="00CF22F4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while yet another brutal aggression is taking place -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so easily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recognizes </w:t>
      </w:r>
      <w:r w:rsidR="009F2B0C"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the </w:t>
      </w:r>
      <w:r w:rsidRPr="00172B47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suffering of others and shares </w:t>
      </w:r>
      <w:r w:rsidRPr="00172B47">
        <w:rPr>
          <w:rFonts w:ascii="Times New Roman" w:hAnsi="Times New Roman" w:cs="Times New Roman"/>
          <w:color w:val="000000"/>
          <w:sz w:val="32"/>
          <w:szCs w:val="32"/>
          <w:lang w:val="en-GB"/>
        </w:rPr>
        <w:t>their pain like its own.</w:t>
      </w:r>
    </w:p>
    <w:p w:rsidR="004C6FB7" w:rsidRPr="00172B47" w:rsidRDefault="004C6FB7" w:rsidP="004C6FB7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:rsidR="00CF22F4" w:rsidRPr="00291D34" w:rsidRDefault="00CF22F4" w:rsidP="004C6FB7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  <w:proofErr w:type="spellStart"/>
      <w:r w:rsidRPr="00291D34">
        <w:rPr>
          <w:rFonts w:ascii="Times New Roman" w:hAnsi="Times New Roman" w:cs="Times New Roman"/>
          <w:color w:val="000000"/>
          <w:sz w:val="32"/>
          <w:szCs w:val="32"/>
          <w:lang w:val="fr-FR"/>
        </w:rPr>
        <w:t>Madames</w:t>
      </w:r>
      <w:proofErr w:type="spellEnd"/>
      <w:r w:rsidRPr="00291D34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et messieurs, </w:t>
      </w:r>
      <w:proofErr w:type="spellStart"/>
      <w:r w:rsidRPr="00291D34">
        <w:rPr>
          <w:rFonts w:ascii="Times New Roman" w:hAnsi="Times New Roman" w:cs="Times New Roman"/>
          <w:color w:val="000000"/>
          <w:sz w:val="32"/>
          <w:szCs w:val="32"/>
          <w:lang w:val="fr-FR"/>
        </w:rPr>
        <w:t>chere</w:t>
      </w:r>
      <w:proofErr w:type="spellEnd"/>
      <w:r w:rsidRPr="00291D34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amis, </w:t>
      </w:r>
    </w:p>
    <w:p w:rsidR="009E533B" w:rsidRPr="00172B47" w:rsidRDefault="00CF22F4" w:rsidP="00172B47">
      <w:pPr>
        <w:jc w:val="both"/>
        <w:rPr>
          <w:sz w:val="32"/>
          <w:szCs w:val="32"/>
        </w:rPr>
      </w:pPr>
      <w:r w:rsidRPr="00172B47">
        <w:rPr>
          <w:rFonts w:ascii="Times New Roman" w:hAnsi="Times New Roman" w:cs="Times New Roman"/>
          <w:sz w:val="32"/>
          <w:szCs w:val="32"/>
        </w:rPr>
        <w:t xml:space="preserve">Je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vous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remercier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d'etre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venus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ce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soir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pour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donneé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hommage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toutes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les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victimes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du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guerre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2B47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172B47">
        <w:rPr>
          <w:rFonts w:ascii="Times New Roman" w:hAnsi="Times New Roman" w:cs="Times New Roman"/>
          <w:sz w:val="32"/>
          <w:szCs w:val="32"/>
        </w:rPr>
        <w:t xml:space="preserve"> Croatie. </w:t>
      </w:r>
      <w:proofErr w:type="spellStart"/>
      <w:r w:rsidR="00172B47">
        <w:rPr>
          <w:rFonts w:ascii="Times New Roman" w:hAnsi="Times New Roman" w:cs="Times New Roman"/>
          <w:sz w:val="32"/>
          <w:szCs w:val="32"/>
        </w:rPr>
        <w:t>Merci</w:t>
      </w:r>
      <w:proofErr w:type="spellEnd"/>
      <w:r w:rsidR="00172B47">
        <w:rPr>
          <w:rFonts w:ascii="Times New Roman" w:hAnsi="Times New Roman" w:cs="Times New Roman"/>
          <w:sz w:val="32"/>
          <w:szCs w:val="32"/>
        </w:rPr>
        <w:t xml:space="preserve">! </w:t>
      </w:r>
      <w:r w:rsidR="00172B47" w:rsidRPr="00172B47">
        <w:rPr>
          <w:rFonts w:ascii="Times New Roman" w:hAnsi="Times New Roman" w:cs="Times New Roman"/>
          <w:sz w:val="32"/>
          <w:szCs w:val="32"/>
        </w:rPr>
        <w:t xml:space="preserve">Je </w:t>
      </w:r>
      <w:proofErr w:type="spellStart"/>
      <w:r w:rsidR="00172B47" w:rsidRPr="00172B47">
        <w:rPr>
          <w:rFonts w:ascii="Times New Roman" w:hAnsi="Times New Roman" w:cs="Times New Roman"/>
          <w:sz w:val="32"/>
          <w:szCs w:val="32"/>
        </w:rPr>
        <w:t>donne</w:t>
      </w:r>
      <w:proofErr w:type="spellEnd"/>
      <w:r w:rsidR="00172B47"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B47" w:rsidRPr="00172B47">
        <w:rPr>
          <w:rFonts w:ascii="Times New Roman" w:hAnsi="Times New Roman" w:cs="Times New Roman"/>
          <w:sz w:val="32"/>
          <w:szCs w:val="32"/>
        </w:rPr>
        <w:t>maintenant</w:t>
      </w:r>
      <w:proofErr w:type="spellEnd"/>
      <w:r w:rsidR="00172B47" w:rsidRPr="00172B47">
        <w:rPr>
          <w:rFonts w:ascii="Times New Roman" w:hAnsi="Times New Roman" w:cs="Times New Roman"/>
          <w:sz w:val="32"/>
          <w:szCs w:val="32"/>
        </w:rPr>
        <w:t xml:space="preserve"> la parole à </w:t>
      </w:r>
      <w:proofErr w:type="spellStart"/>
      <w:r w:rsidR="00172B47" w:rsidRPr="00172B47">
        <w:rPr>
          <w:rFonts w:ascii="Times New Roman" w:hAnsi="Times New Roman" w:cs="Times New Roman"/>
          <w:sz w:val="32"/>
          <w:szCs w:val="32"/>
        </w:rPr>
        <w:t>MMe</w:t>
      </w:r>
      <w:proofErr w:type="spellEnd"/>
      <w:r w:rsidR="00172B47" w:rsidRPr="00172B47">
        <w:rPr>
          <w:rFonts w:ascii="Times New Roman" w:hAnsi="Times New Roman" w:cs="Times New Roman"/>
          <w:sz w:val="32"/>
          <w:szCs w:val="32"/>
        </w:rPr>
        <w:t xml:space="preserve"> Palić </w:t>
      </w:r>
      <w:proofErr w:type="spellStart"/>
      <w:r w:rsidR="00172B47" w:rsidRPr="00172B47">
        <w:rPr>
          <w:rFonts w:ascii="Times New Roman" w:hAnsi="Times New Roman" w:cs="Times New Roman"/>
          <w:sz w:val="32"/>
          <w:szCs w:val="32"/>
        </w:rPr>
        <w:t>pour</w:t>
      </w:r>
      <w:proofErr w:type="spellEnd"/>
      <w:r w:rsidR="00172B47"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B47" w:rsidRPr="00172B47">
        <w:rPr>
          <w:rFonts w:ascii="Times New Roman" w:hAnsi="Times New Roman" w:cs="Times New Roman"/>
          <w:sz w:val="32"/>
          <w:szCs w:val="32"/>
        </w:rPr>
        <w:t>quelques</w:t>
      </w:r>
      <w:proofErr w:type="spellEnd"/>
      <w:r w:rsidR="00172B47" w:rsidRPr="00172B47">
        <w:rPr>
          <w:rFonts w:ascii="Times New Roman" w:hAnsi="Times New Roman" w:cs="Times New Roman"/>
          <w:sz w:val="32"/>
          <w:szCs w:val="32"/>
        </w:rPr>
        <w:t xml:space="preserve"> mot </w:t>
      </w:r>
      <w:proofErr w:type="spellStart"/>
      <w:r w:rsidR="00172B47" w:rsidRPr="00172B47">
        <w:rPr>
          <w:rFonts w:ascii="Times New Roman" w:hAnsi="Times New Roman" w:cs="Times New Roman"/>
          <w:sz w:val="32"/>
          <w:szCs w:val="32"/>
        </w:rPr>
        <w:t>d'introduction</w:t>
      </w:r>
      <w:proofErr w:type="spellEnd"/>
      <w:r w:rsidR="00172B47" w:rsidRPr="00172B47">
        <w:rPr>
          <w:rFonts w:ascii="Times New Roman" w:hAnsi="Times New Roman" w:cs="Times New Roman"/>
          <w:sz w:val="32"/>
          <w:szCs w:val="32"/>
        </w:rPr>
        <w:t xml:space="preserve"> sur le </w:t>
      </w:r>
      <w:proofErr w:type="spellStart"/>
      <w:r w:rsidR="00172B47" w:rsidRPr="00172B47"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 w:rsidR="00172B47" w:rsidRPr="00172B4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172B47" w:rsidRPr="00172B47">
        <w:rPr>
          <w:rFonts w:ascii="Times New Roman" w:hAnsi="Times New Roman" w:cs="Times New Roman"/>
          <w:sz w:val="32"/>
          <w:szCs w:val="32"/>
        </w:rPr>
        <w:t>ce</w:t>
      </w:r>
      <w:proofErr w:type="spellEnd"/>
      <w:r w:rsidR="00172B47" w:rsidRPr="0017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B47" w:rsidRPr="00172B47">
        <w:rPr>
          <w:rFonts w:ascii="Times New Roman" w:hAnsi="Times New Roman" w:cs="Times New Roman"/>
          <w:sz w:val="32"/>
          <w:szCs w:val="32"/>
        </w:rPr>
        <w:t>soire</w:t>
      </w:r>
      <w:r w:rsidR="008B0EBD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="00172B47" w:rsidRPr="00172B47">
        <w:rPr>
          <w:rFonts w:ascii="Times New Roman" w:hAnsi="Times New Roman" w:cs="Times New Roman"/>
          <w:sz w:val="32"/>
          <w:szCs w:val="32"/>
        </w:rPr>
        <w:t xml:space="preserve">. </w:t>
      </w:r>
      <w:bookmarkStart w:id="1" w:name="_GoBack"/>
      <w:bookmarkEnd w:id="0"/>
      <w:bookmarkEnd w:id="1"/>
    </w:p>
    <w:sectPr w:rsidR="009E533B" w:rsidRPr="0017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B7"/>
    <w:rsid w:val="000B2581"/>
    <w:rsid w:val="00172B47"/>
    <w:rsid w:val="00291D34"/>
    <w:rsid w:val="00292226"/>
    <w:rsid w:val="003655BF"/>
    <w:rsid w:val="004C6FB7"/>
    <w:rsid w:val="005761CB"/>
    <w:rsid w:val="006B44F8"/>
    <w:rsid w:val="008B0EBD"/>
    <w:rsid w:val="00953B09"/>
    <w:rsid w:val="009E533B"/>
    <w:rsid w:val="009F2B0C"/>
    <w:rsid w:val="00B87F68"/>
    <w:rsid w:val="00CF22F4"/>
    <w:rsid w:val="00D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322C"/>
  <w15:chartTrackingRefBased/>
  <w15:docId w15:val="{441A2CEB-95C9-4671-A716-1EF332B0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FB7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Galli</dc:creator>
  <cp:keywords/>
  <dc:description/>
  <cp:lastModifiedBy>Lidija Vizek Mrzljak</cp:lastModifiedBy>
  <cp:revision>2</cp:revision>
  <cp:lastPrinted>2022-11-18T10:26:00Z</cp:lastPrinted>
  <dcterms:created xsi:type="dcterms:W3CDTF">2022-11-22T15:33:00Z</dcterms:created>
  <dcterms:modified xsi:type="dcterms:W3CDTF">2022-11-22T15:33:00Z</dcterms:modified>
</cp:coreProperties>
</file>