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04" w:rsidRDefault="00CA4A04" w:rsidP="00CA4A04">
      <w:pPr>
        <w:jc w:val="both"/>
        <w:rPr>
          <w:rFonts w:ascii="Calibri" w:hAnsi="Calibri" w:cs="Calibri"/>
          <w:iCs/>
          <w:sz w:val="28"/>
          <w:szCs w:val="28"/>
          <w:lang w:val="en-GB"/>
        </w:rPr>
      </w:pPr>
      <w:bookmarkStart w:id="0" w:name="_GoBack"/>
      <w:bookmarkEnd w:id="0"/>
    </w:p>
    <w:p w:rsidR="00CA4A04" w:rsidRPr="00D53F79" w:rsidRDefault="00CA4A04" w:rsidP="00CA4A04">
      <w:pPr>
        <w:jc w:val="both"/>
        <w:rPr>
          <w:rFonts w:ascii="Calibri" w:hAnsi="Calibri" w:cs="Calibri"/>
          <w:iCs/>
          <w:sz w:val="28"/>
          <w:szCs w:val="28"/>
          <w:lang w:val="en-GB"/>
        </w:rPr>
      </w:pPr>
    </w:p>
    <w:p w:rsidR="002D6CE5" w:rsidRPr="00D53F79" w:rsidRDefault="002D6CE5" w:rsidP="002D6CE5">
      <w:pPr>
        <w:spacing w:after="240"/>
        <w:jc w:val="center"/>
        <w:rPr>
          <w:rFonts w:ascii="Calibri" w:hAnsi="Calibri" w:cs="Calibri"/>
          <w:b/>
          <w:i/>
          <w:sz w:val="32"/>
          <w:szCs w:val="32"/>
          <w:lang w:val="en-GB"/>
        </w:rPr>
      </w:pPr>
      <w:r w:rsidRPr="00D53F79">
        <w:rPr>
          <w:rFonts w:ascii="Calibri" w:hAnsi="Calibri" w:cs="Calibri"/>
          <w:b/>
          <w:i/>
          <w:sz w:val="32"/>
          <w:szCs w:val="32"/>
          <w:lang w:val="en-GB"/>
        </w:rPr>
        <w:t>REGISTRATION FORM</w:t>
      </w:r>
    </w:p>
    <w:p w:rsidR="002D6CE5" w:rsidRPr="00D53F79" w:rsidRDefault="002D6CE5" w:rsidP="002D6CE5">
      <w:pPr>
        <w:spacing w:after="240"/>
        <w:jc w:val="center"/>
        <w:rPr>
          <w:rFonts w:ascii="Calibri" w:hAnsi="Calibri" w:cs="Calibri"/>
          <w:b/>
          <w:i/>
          <w:sz w:val="32"/>
          <w:szCs w:val="32"/>
          <w:lang w:val="en-GB"/>
        </w:rPr>
      </w:pPr>
      <w:r w:rsidRPr="00D53F79">
        <w:rPr>
          <w:rFonts w:ascii="Calibri" w:hAnsi="Calibri" w:cs="Calibri"/>
          <w:b/>
          <w:i/>
          <w:sz w:val="32"/>
          <w:szCs w:val="32"/>
          <w:lang w:val="en-GB"/>
        </w:rPr>
        <w:t>SPECIAL INVITEES</w:t>
      </w:r>
    </w:p>
    <w:p w:rsidR="002D6CE5" w:rsidRPr="00D53F79" w:rsidRDefault="002D6CE5" w:rsidP="002D6CE5">
      <w:pPr>
        <w:jc w:val="center"/>
        <w:rPr>
          <w:b/>
          <w:u w:val="single"/>
          <w:lang w:val="en-GB"/>
        </w:rPr>
      </w:pPr>
      <w:r w:rsidRPr="00D53F79">
        <w:rPr>
          <w:smallCaps/>
          <w:u w:val="single"/>
          <w:lang w:val="en-GB"/>
        </w:rPr>
        <w:t>de</w:t>
      </w:r>
      <w:r>
        <w:rPr>
          <w:smallCaps/>
          <w:u w:val="single"/>
          <w:lang w:val="en-GB"/>
        </w:rPr>
        <w:t xml:space="preserve">adline for sending this form </w:t>
      </w:r>
      <w:r>
        <w:rPr>
          <w:b/>
          <w:u w:val="single"/>
          <w:lang w:val="en-GB"/>
        </w:rPr>
        <w:t>10 August</w:t>
      </w:r>
      <w:r w:rsidRPr="00D53F79">
        <w:rPr>
          <w:b/>
          <w:u w:val="single"/>
          <w:lang w:val="en-GB"/>
        </w:rPr>
        <w:t xml:space="preserve"> 2018</w:t>
      </w:r>
    </w:p>
    <w:p w:rsidR="002D6CE5" w:rsidRPr="00D53F79" w:rsidRDefault="002D6CE5" w:rsidP="002D6CE5">
      <w:pPr>
        <w:jc w:val="center"/>
        <w:rPr>
          <w:b/>
          <w:u w:val="single"/>
          <w:lang w:val="en-GB"/>
        </w:rPr>
      </w:pPr>
    </w:p>
    <w:p w:rsidR="002D6CE5" w:rsidRPr="00D53F79" w:rsidRDefault="002D6CE5" w:rsidP="002D6CE5">
      <w:pPr>
        <w:rPr>
          <w:b/>
          <w:iCs/>
          <w:sz w:val="20"/>
          <w:szCs w:val="20"/>
          <w:u w:val="single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5718"/>
      </w:tblGrid>
      <w:tr w:rsidR="002D6CE5" w:rsidRPr="00D53F79" w:rsidTr="004359EB">
        <w:tc>
          <w:tcPr>
            <w:tcW w:w="31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D6CE5" w:rsidRPr="00D53F79" w:rsidRDefault="002D6CE5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COUNTRY / INSTITUTION</w:t>
            </w:r>
          </w:p>
          <w:p w:rsidR="002D6CE5" w:rsidRPr="00D53F79" w:rsidRDefault="002D6CE5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57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D6CE5" w:rsidRPr="00D53F79" w:rsidRDefault="002D6CE5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  <w:p w:rsidR="002D6CE5" w:rsidRPr="00D53F79" w:rsidRDefault="002D6CE5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</w:tr>
      <w:tr w:rsidR="002D6CE5" w:rsidRPr="00D53F79" w:rsidTr="004359EB">
        <w:tc>
          <w:tcPr>
            <w:tcW w:w="31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D6CE5" w:rsidRPr="00D53F79" w:rsidRDefault="002D6CE5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NAME AND RANK</w:t>
            </w:r>
          </w:p>
          <w:p w:rsidR="002D6CE5" w:rsidRPr="00D53F79" w:rsidRDefault="002D6CE5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57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D6CE5" w:rsidRPr="00D53F79" w:rsidRDefault="002D6CE5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  <w:p w:rsidR="002D6CE5" w:rsidRPr="00D53F79" w:rsidRDefault="002D6CE5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</w:tr>
      <w:tr w:rsidR="002D6CE5" w:rsidRPr="00D53F79" w:rsidTr="004359EB">
        <w:trPr>
          <w:trHeight w:val="75"/>
        </w:trPr>
        <w:tc>
          <w:tcPr>
            <w:tcW w:w="3138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D6CE5" w:rsidRPr="00D53F79" w:rsidRDefault="002D6CE5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ARRIVAL</w:t>
            </w:r>
          </w:p>
        </w:tc>
        <w:tc>
          <w:tcPr>
            <w:tcW w:w="57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D6CE5" w:rsidRPr="00D53F79" w:rsidRDefault="002D6CE5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Date:</w:t>
            </w:r>
          </w:p>
        </w:tc>
      </w:tr>
      <w:tr w:rsidR="002D6CE5" w:rsidRPr="00D53F79" w:rsidTr="004359EB">
        <w:trPr>
          <w:trHeight w:val="75"/>
        </w:trPr>
        <w:tc>
          <w:tcPr>
            <w:tcW w:w="313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CE5" w:rsidRPr="00D53F79" w:rsidRDefault="002D6CE5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5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CE5" w:rsidRPr="00D53F79" w:rsidRDefault="002D6CE5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Time:</w:t>
            </w:r>
          </w:p>
        </w:tc>
      </w:tr>
      <w:tr w:rsidR="002D6CE5" w:rsidRPr="00D53F79" w:rsidTr="004359EB">
        <w:trPr>
          <w:trHeight w:val="75"/>
        </w:trPr>
        <w:tc>
          <w:tcPr>
            <w:tcW w:w="313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D6CE5" w:rsidRPr="00D53F79" w:rsidRDefault="002D6CE5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DEPARTURE</w:t>
            </w:r>
          </w:p>
        </w:tc>
        <w:tc>
          <w:tcPr>
            <w:tcW w:w="5718" w:type="dxa"/>
            <w:tcBorders>
              <w:top w:val="single" w:sz="12" w:space="0" w:color="auto"/>
            </w:tcBorders>
            <w:shd w:val="clear" w:color="auto" w:fill="auto"/>
          </w:tcPr>
          <w:p w:rsidR="002D6CE5" w:rsidRPr="00D53F79" w:rsidRDefault="002D6CE5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Date:</w:t>
            </w:r>
          </w:p>
        </w:tc>
      </w:tr>
      <w:tr w:rsidR="002D6CE5" w:rsidRPr="00D53F79" w:rsidTr="004359EB">
        <w:trPr>
          <w:trHeight w:val="75"/>
        </w:trPr>
        <w:tc>
          <w:tcPr>
            <w:tcW w:w="3138" w:type="dxa"/>
            <w:vMerge/>
            <w:shd w:val="clear" w:color="auto" w:fill="auto"/>
          </w:tcPr>
          <w:p w:rsidR="002D6CE5" w:rsidRPr="00D53F79" w:rsidRDefault="002D6CE5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5718" w:type="dxa"/>
            <w:shd w:val="clear" w:color="auto" w:fill="auto"/>
          </w:tcPr>
          <w:p w:rsidR="002D6CE5" w:rsidRPr="00D53F79" w:rsidRDefault="002D6CE5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Time:</w:t>
            </w:r>
          </w:p>
        </w:tc>
      </w:tr>
      <w:tr w:rsidR="002D6CE5" w:rsidRPr="00D53F79" w:rsidTr="004359EB">
        <w:trPr>
          <w:trHeight w:val="500"/>
        </w:trPr>
        <w:tc>
          <w:tcPr>
            <w:tcW w:w="3138" w:type="dxa"/>
            <w:vMerge w:val="restart"/>
            <w:shd w:val="clear" w:color="auto" w:fill="auto"/>
          </w:tcPr>
          <w:p w:rsidR="002D6CE5" w:rsidRPr="00D53F79" w:rsidRDefault="002D6CE5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 xml:space="preserve">MEANS OF TRANSPORTATION TO AND FROM THE REPUBLIC OF CROATIA  </w:t>
            </w:r>
          </w:p>
        </w:tc>
        <w:tc>
          <w:tcPr>
            <w:tcW w:w="5718" w:type="dxa"/>
            <w:shd w:val="clear" w:color="auto" w:fill="auto"/>
          </w:tcPr>
          <w:p w:rsidR="002D6CE5" w:rsidRPr="00D53F79" w:rsidRDefault="002D6CE5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Flight number – arrival:</w:t>
            </w:r>
          </w:p>
          <w:p w:rsidR="002D6CE5" w:rsidRPr="00D53F79" w:rsidRDefault="002D6CE5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</w:tr>
      <w:tr w:rsidR="002D6CE5" w:rsidRPr="00D53F79" w:rsidTr="004359EB">
        <w:trPr>
          <w:trHeight w:val="498"/>
        </w:trPr>
        <w:tc>
          <w:tcPr>
            <w:tcW w:w="3138" w:type="dxa"/>
            <w:vMerge/>
            <w:shd w:val="clear" w:color="auto" w:fill="auto"/>
          </w:tcPr>
          <w:p w:rsidR="002D6CE5" w:rsidRPr="00D53F79" w:rsidRDefault="002D6CE5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5718" w:type="dxa"/>
            <w:shd w:val="clear" w:color="auto" w:fill="auto"/>
          </w:tcPr>
          <w:p w:rsidR="002D6CE5" w:rsidRPr="00D53F79" w:rsidRDefault="002D6CE5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Flight number – departure:</w:t>
            </w:r>
          </w:p>
          <w:p w:rsidR="002D6CE5" w:rsidRPr="00D53F79" w:rsidRDefault="002D6CE5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</w:tr>
      <w:tr w:rsidR="002D6CE5" w:rsidRPr="00D53F79" w:rsidTr="004359EB">
        <w:trPr>
          <w:trHeight w:val="498"/>
        </w:trPr>
        <w:tc>
          <w:tcPr>
            <w:tcW w:w="3138" w:type="dxa"/>
            <w:vMerge/>
            <w:shd w:val="clear" w:color="auto" w:fill="auto"/>
          </w:tcPr>
          <w:p w:rsidR="002D6CE5" w:rsidRPr="00D53F79" w:rsidRDefault="002D6CE5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5718" w:type="dxa"/>
            <w:shd w:val="clear" w:color="auto" w:fill="auto"/>
          </w:tcPr>
          <w:p w:rsidR="002D6CE5" w:rsidRPr="00D53F79" w:rsidRDefault="002D6CE5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 xml:space="preserve">Type and </w:t>
            </w:r>
            <w:r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number plate</w:t>
            </w: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 xml:space="preserve"> of vehicle</w:t>
            </w:r>
            <w:r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(</w:t>
            </w: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s</w:t>
            </w:r>
            <w:r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)</w:t>
            </w: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 xml:space="preserve"> (if arriving by car)</w:t>
            </w:r>
          </w:p>
          <w:p w:rsidR="002D6CE5" w:rsidRPr="00D53F79" w:rsidRDefault="002D6CE5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</w:tr>
      <w:tr w:rsidR="002D6CE5" w:rsidRPr="00D53F79" w:rsidTr="004359EB">
        <w:trPr>
          <w:trHeight w:val="92"/>
        </w:trPr>
        <w:tc>
          <w:tcPr>
            <w:tcW w:w="3138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D6CE5" w:rsidRPr="00D53F79" w:rsidRDefault="002D6CE5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CONTACT PERSON IN THE EMBASSY (if any)</w:t>
            </w:r>
          </w:p>
        </w:tc>
        <w:tc>
          <w:tcPr>
            <w:tcW w:w="57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D6CE5" w:rsidRPr="00D53F79" w:rsidRDefault="002D6CE5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Name:</w:t>
            </w:r>
          </w:p>
          <w:p w:rsidR="002D6CE5" w:rsidRPr="00D53F79" w:rsidRDefault="002D6CE5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</w:tr>
      <w:tr w:rsidR="002D6CE5" w:rsidRPr="00D53F79" w:rsidTr="004359EB">
        <w:trPr>
          <w:trHeight w:val="92"/>
        </w:trPr>
        <w:tc>
          <w:tcPr>
            <w:tcW w:w="313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CE5" w:rsidRPr="00D53F79" w:rsidRDefault="002D6CE5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5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CE5" w:rsidRPr="00D53F79" w:rsidRDefault="002D6CE5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Position:</w:t>
            </w:r>
          </w:p>
          <w:p w:rsidR="002D6CE5" w:rsidRPr="00D53F79" w:rsidRDefault="002D6CE5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</w:tr>
      <w:tr w:rsidR="002D6CE5" w:rsidRPr="00D53F79" w:rsidTr="004359EB">
        <w:trPr>
          <w:trHeight w:val="92"/>
        </w:trPr>
        <w:tc>
          <w:tcPr>
            <w:tcW w:w="313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CE5" w:rsidRPr="00D53F79" w:rsidRDefault="002D6CE5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5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CE5" w:rsidRPr="00D53F79" w:rsidRDefault="002D6CE5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Telephone:</w:t>
            </w:r>
          </w:p>
          <w:p w:rsidR="002D6CE5" w:rsidRPr="00D53F79" w:rsidRDefault="002D6CE5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</w:tr>
      <w:tr w:rsidR="002D6CE5" w:rsidRPr="00D53F79" w:rsidTr="004359EB">
        <w:trPr>
          <w:trHeight w:val="92"/>
        </w:trPr>
        <w:tc>
          <w:tcPr>
            <w:tcW w:w="3138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D6CE5" w:rsidRPr="00D53F79" w:rsidRDefault="002D6CE5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57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D6CE5" w:rsidRPr="00D53F79" w:rsidRDefault="002D6CE5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E-mail:</w:t>
            </w:r>
          </w:p>
          <w:p w:rsidR="002D6CE5" w:rsidRPr="00D53F79" w:rsidRDefault="002D6CE5" w:rsidP="004359EB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</w:tr>
    </w:tbl>
    <w:p w:rsidR="002D6CE5" w:rsidRPr="00D53F79" w:rsidRDefault="002D6CE5" w:rsidP="002D6CE5">
      <w:pPr>
        <w:spacing w:after="240"/>
        <w:jc w:val="center"/>
        <w:rPr>
          <w:rFonts w:ascii="Calibri" w:hAnsi="Calibri" w:cs="Calibri"/>
          <w:iCs/>
          <w:sz w:val="28"/>
          <w:szCs w:val="28"/>
          <w:lang w:val="en-GB"/>
        </w:rPr>
      </w:pPr>
    </w:p>
    <w:p w:rsidR="00372061" w:rsidRDefault="0007751E"/>
    <w:sectPr w:rsidR="003720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51E" w:rsidRDefault="0007751E" w:rsidP="00CA4A04">
      <w:r>
        <w:separator/>
      </w:r>
    </w:p>
  </w:endnote>
  <w:endnote w:type="continuationSeparator" w:id="0">
    <w:p w:rsidR="0007751E" w:rsidRDefault="0007751E" w:rsidP="00CA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51E" w:rsidRDefault="0007751E" w:rsidP="00CA4A04">
      <w:r>
        <w:separator/>
      </w:r>
    </w:p>
  </w:footnote>
  <w:footnote w:type="continuationSeparator" w:id="0">
    <w:p w:rsidR="0007751E" w:rsidRDefault="0007751E" w:rsidP="00CA4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04" w:rsidRDefault="00CA4A04" w:rsidP="001608A8">
    <w:pPr>
      <w:pStyle w:val="Header"/>
      <w:jc w:val="right"/>
    </w:pPr>
    <w:r>
      <w:rPr>
        <w:rFonts w:ascii="Times New Roman" w:hAnsi="Times New Roman"/>
        <w:noProof/>
        <w:lang w:val="hr-HR" w:eastAsia="hr-HR"/>
      </w:rPr>
      <w:t xml:space="preserve">                                                                                                                    </w:t>
    </w:r>
    <w:r w:rsidR="001608A8">
      <w:rPr>
        <w:noProof/>
        <w:lang w:val="hr-HR" w:eastAsia="hr-HR"/>
      </w:rPr>
      <w:drawing>
        <wp:inline distT="0" distB="0" distL="0" distR="0">
          <wp:extent cx="846628" cy="739472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F2018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955" cy="821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4A04" w:rsidRDefault="00CA4A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04"/>
    <w:rsid w:val="0007751E"/>
    <w:rsid w:val="001608A8"/>
    <w:rsid w:val="002D6CE5"/>
    <w:rsid w:val="003F31B1"/>
    <w:rsid w:val="004650CD"/>
    <w:rsid w:val="00CA4A04"/>
    <w:rsid w:val="00D9124D"/>
    <w:rsid w:val="00DC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A0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A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A04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4A0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A04"/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24D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A0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A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A04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4A0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A04"/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24D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Buljan</dc:creator>
  <cp:lastModifiedBy>Zoran Tomljenović</cp:lastModifiedBy>
  <cp:revision>2</cp:revision>
  <dcterms:created xsi:type="dcterms:W3CDTF">2018-08-03T09:19:00Z</dcterms:created>
  <dcterms:modified xsi:type="dcterms:W3CDTF">2018-08-03T09:19:00Z</dcterms:modified>
</cp:coreProperties>
</file>